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49FE" w14:textId="77777777" w:rsidR="009D6419" w:rsidRDefault="00BD2D77" w:rsidP="00BD2D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77">
        <w:rPr>
          <w:rFonts w:ascii="Times New Roman" w:hAnsi="Times New Roman"/>
          <w:b/>
          <w:sz w:val="28"/>
          <w:szCs w:val="28"/>
        </w:rPr>
        <w:t xml:space="preserve">Appui au démarrage de projets </w:t>
      </w:r>
      <w:r w:rsidR="00182FA4">
        <w:rPr>
          <w:rFonts w:ascii="Times New Roman" w:hAnsi="Times New Roman"/>
          <w:b/>
          <w:sz w:val="28"/>
          <w:szCs w:val="28"/>
        </w:rPr>
        <w:t>communs</w:t>
      </w:r>
      <w:r w:rsidRPr="00BD2D77">
        <w:rPr>
          <w:rFonts w:ascii="Times New Roman" w:hAnsi="Times New Roman"/>
          <w:b/>
          <w:sz w:val="28"/>
          <w:szCs w:val="28"/>
        </w:rPr>
        <w:t xml:space="preserve"> liés</w:t>
      </w:r>
    </w:p>
    <w:p w14:paraId="0A3789D7" w14:textId="6666B929" w:rsidR="00BD2D77" w:rsidRPr="00BD2D77" w:rsidRDefault="00BD2D77" w:rsidP="00BD2D77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2D77">
        <w:rPr>
          <w:rFonts w:ascii="Times New Roman" w:hAnsi="Times New Roman"/>
          <w:b/>
          <w:sz w:val="28"/>
          <w:szCs w:val="28"/>
        </w:rPr>
        <w:t>à</w:t>
      </w:r>
      <w:proofErr w:type="gramEnd"/>
      <w:r w:rsidRPr="00BD2D77">
        <w:rPr>
          <w:rFonts w:ascii="Times New Roman" w:hAnsi="Times New Roman"/>
          <w:b/>
          <w:sz w:val="28"/>
          <w:szCs w:val="28"/>
        </w:rPr>
        <w:t xml:space="preserve"> l’un des axes de recherche du GRIAAC/CIÉRA-MTL</w:t>
      </w:r>
    </w:p>
    <w:p w14:paraId="48DAFE80" w14:textId="77777777" w:rsidR="00096BF1" w:rsidRDefault="00096BF1" w:rsidP="009A3B3B">
      <w:pPr>
        <w:spacing w:after="80"/>
        <w:rPr>
          <w:rFonts w:ascii="Times New Roman" w:eastAsia="Times New Roman" w:hAnsi="Times New Roman" w:cs="Times New Roman"/>
          <w:b/>
          <w:smallCaps/>
        </w:rPr>
      </w:pPr>
    </w:p>
    <w:p w14:paraId="03C631A5" w14:textId="00C12A5D" w:rsidR="00A2683A" w:rsidRPr="00123F10" w:rsidRDefault="005D0C49" w:rsidP="1A45EF2F">
      <w:pPr>
        <w:spacing w:after="160" w:line="360" w:lineRule="auto"/>
        <w:rPr>
          <w:rFonts w:ascii="Times New Roman" w:eastAsia="Times New Roman" w:hAnsi="Times New Roman" w:cs="Times New Roman"/>
          <w:b/>
          <w:bCs/>
          <w:smallCaps/>
        </w:rPr>
      </w:pPr>
      <w:r w:rsidRPr="1A45EF2F">
        <w:rPr>
          <w:rFonts w:ascii="Times New Roman" w:eastAsia="Times New Roman" w:hAnsi="Times New Roman" w:cs="Times New Roman"/>
          <w:b/>
          <w:bCs/>
          <w:smallCaps/>
        </w:rPr>
        <w:t xml:space="preserve">I – </w:t>
      </w:r>
      <w:r w:rsidR="00252B9F" w:rsidRPr="1A45EF2F">
        <w:rPr>
          <w:rFonts w:ascii="Times New Roman" w:eastAsia="Times New Roman" w:hAnsi="Times New Roman" w:cs="Times New Roman"/>
          <w:b/>
          <w:bCs/>
          <w:smallCaps/>
        </w:rPr>
        <w:t>Identification d</w:t>
      </w:r>
      <w:r w:rsidR="00AA2A51" w:rsidRPr="1A45EF2F">
        <w:rPr>
          <w:rFonts w:ascii="Times New Roman" w:eastAsia="Times New Roman" w:hAnsi="Times New Roman" w:cs="Times New Roman"/>
          <w:b/>
          <w:bCs/>
          <w:smallCaps/>
        </w:rPr>
        <w:t xml:space="preserve">e la personne responsable du projet* </w:t>
      </w:r>
      <w:r w:rsidR="00DA3D19">
        <w:rPr>
          <w:rFonts w:ascii="Times New Roman" w:eastAsia="Times New Roman" w:hAnsi="Times New Roman" w:cs="Times New Roman"/>
          <w:b/>
          <w:bCs/>
          <w:smallCaps/>
        </w:rPr>
        <w:t xml:space="preserve">et des </w:t>
      </w:r>
      <w:r w:rsidR="00DD617C">
        <w:rPr>
          <w:rFonts w:ascii="Times New Roman" w:eastAsia="Times New Roman" w:hAnsi="Times New Roman" w:cs="Times New Roman"/>
          <w:b/>
          <w:bCs/>
          <w:smallCaps/>
        </w:rPr>
        <w:t>personnes</w:t>
      </w:r>
      <w:r w:rsidR="00DA3D19">
        <w:rPr>
          <w:rFonts w:ascii="Times New Roman" w:eastAsia="Times New Roman" w:hAnsi="Times New Roman" w:cs="Times New Roman"/>
          <w:b/>
          <w:bCs/>
          <w:smallCaps/>
        </w:rPr>
        <w:t xml:space="preserve"> collaboratrices</w:t>
      </w:r>
    </w:p>
    <w:tbl>
      <w:tblPr>
        <w:tblStyle w:val="Grilledutableau"/>
        <w:tblW w:w="9546" w:type="dxa"/>
        <w:tblInd w:w="108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53044" w:rsidRPr="007B6E61" w14:paraId="49B36BA1" w14:textId="77777777" w:rsidTr="00153044"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1E59046C" w14:textId="31D82E40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="00117195"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0BBB6435" w14:textId="5328ED32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440B9594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334D822" w14:textId="38C762D3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B9A1F41" w14:textId="64206AA2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807A5B3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B762E01" w14:textId="51524D13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728E46B7" w14:textId="4AA7B007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0AE31C5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86CAD3B" w14:textId="1A4EAD57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e4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e5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e6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xte7"/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CC2EE99" w14:textId="1E18DAF4" w:rsidR="00153044" w:rsidRPr="007B6E61" w:rsidRDefault="00153044" w:rsidP="00153044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2A0B75A" w14:textId="77777777" w:rsidTr="00153044">
        <w:tc>
          <w:tcPr>
            <w:tcW w:w="4773" w:type="dxa"/>
            <w:tcBorders>
              <w:top w:val="nil"/>
              <w:bottom w:val="nil"/>
            </w:tcBorders>
          </w:tcPr>
          <w:p w14:paraId="05B7FA82" w14:textId="3EDA4E03" w:rsidR="00153044" w:rsidRPr="007B6E61" w:rsidRDefault="00153044" w:rsidP="00153044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655561D4" w14:textId="3A949763" w:rsidR="00153044" w:rsidRPr="007B6E61" w:rsidRDefault="00153044" w:rsidP="00153044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465CB7D" w14:textId="77777777" w:rsidTr="00153044">
        <w:tc>
          <w:tcPr>
            <w:tcW w:w="4773" w:type="dxa"/>
            <w:tcBorders>
              <w:top w:val="nil"/>
            </w:tcBorders>
          </w:tcPr>
          <w:p w14:paraId="3AA6B2AA" w14:textId="4CE143E6" w:rsidR="00153044" w:rsidRPr="007B6E61" w:rsidRDefault="00153044" w:rsidP="00153044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</w:tcBorders>
          </w:tcPr>
          <w:p w14:paraId="1670D933" w14:textId="71807526" w:rsidR="00153044" w:rsidRPr="007B6E61" w:rsidRDefault="00153044" w:rsidP="00153044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1FED9EF" w14:textId="7A8AD039" w:rsidR="00526C3E" w:rsidRPr="009A3B3B" w:rsidRDefault="00526C3E" w:rsidP="009A3B3B">
      <w:pPr>
        <w:spacing w:after="16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Grilledutableau"/>
        <w:tblW w:w="9546" w:type="dxa"/>
        <w:tblInd w:w="108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53044" w:rsidRPr="007B6E61" w14:paraId="074484A0" w14:textId="77777777" w:rsidTr="00F7514F"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2835823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single" w:sz="4" w:space="0" w:color="auto"/>
              <w:bottom w:val="nil"/>
            </w:tcBorders>
          </w:tcPr>
          <w:p w14:paraId="27D0908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0691522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6AA0A6D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302D9991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4760F407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3A5CA1CD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0EB81742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Courriel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035B2C47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6D7E7B1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8453DA8" w14:textId="77777777" w:rsidR="00153044" w:rsidRPr="007B6E61" w:rsidRDefault="00153044" w:rsidP="00F7514F">
            <w:pPr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Téléphone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poste :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 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6ED95938" w14:textId="77777777" w:rsidTr="00F7514F">
        <w:tc>
          <w:tcPr>
            <w:tcW w:w="4773" w:type="dxa"/>
            <w:tcBorders>
              <w:top w:val="nil"/>
              <w:bottom w:val="nil"/>
            </w:tcBorders>
          </w:tcPr>
          <w:p w14:paraId="5BBE55E4" w14:textId="77777777" w:rsidR="00153044" w:rsidRPr="007B6E61" w:rsidRDefault="00153044" w:rsidP="00F7514F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  <w:bottom w:val="nil"/>
            </w:tcBorders>
          </w:tcPr>
          <w:p w14:paraId="2FF1EB37" w14:textId="77777777" w:rsidR="00153044" w:rsidRPr="007B6E61" w:rsidRDefault="00153044" w:rsidP="00F7514F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Membre du CIÉRA :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153044" w:rsidRPr="007B6E61" w14:paraId="1599BD7C" w14:textId="77777777" w:rsidTr="00F7514F">
        <w:tc>
          <w:tcPr>
            <w:tcW w:w="4773" w:type="dxa"/>
            <w:tcBorders>
              <w:top w:val="nil"/>
            </w:tcBorders>
          </w:tcPr>
          <w:p w14:paraId="2340BB0C" w14:textId="77777777" w:rsidR="00153044" w:rsidRPr="007B6E61" w:rsidRDefault="00153044" w:rsidP="00F7514F">
            <w:pPr>
              <w:tabs>
                <w:tab w:val="left" w:pos="2410"/>
              </w:tabs>
              <w:spacing w:after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73" w:type="dxa"/>
            <w:tcBorders>
              <w:top w:val="nil"/>
            </w:tcBorders>
          </w:tcPr>
          <w:p w14:paraId="05547F06" w14:textId="77777777" w:rsidR="00153044" w:rsidRPr="007B6E61" w:rsidRDefault="00153044" w:rsidP="00F7514F">
            <w:pPr>
              <w:tabs>
                <w:tab w:val="left" w:pos="2344"/>
              </w:tabs>
              <w:spacing w:after="8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Antenne Montréal :</w:t>
            </w:r>
            <w:r w:rsidRPr="007B6E6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Oui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Non </w:t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</w:r>
            <w:r w:rsidR="00000000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separate"/>
            </w:r>
            <w:r w:rsidRPr="007B6E61">
              <w:rPr>
                <w:rFonts w:ascii="Times New Roman" w:eastAsia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A631C55" w14:textId="17A46EB5" w:rsidR="00557446" w:rsidRPr="00153044" w:rsidRDefault="00153044" w:rsidP="00481A47">
      <w:pPr>
        <w:spacing w:before="80" w:after="160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Compléter sur une feuille séparée si vous avez besoin d’espace supplémentaire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A533B">
        <w:rPr>
          <w:rFonts w:ascii="Times New Roman" w:eastAsia="Times New Roman" w:hAnsi="Times New Roman" w:cs="Times New Roman"/>
          <w:sz w:val="20"/>
          <w:szCs w:val="20"/>
        </w:rPr>
        <w:t>Joindre les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533B">
        <w:rPr>
          <w:rFonts w:ascii="Times New Roman" w:eastAsia="Times New Roman" w:hAnsi="Times New Roman" w:cs="Times New Roman"/>
          <w:sz w:val="20"/>
          <w:szCs w:val="20"/>
        </w:rPr>
        <w:t>CV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de la personne responsable et de tous les collaborateurs et collaboratrices</w:t>
      </w:r>
      <w:r w:rsidR="00206C83">
        <w:rPr>
          <w:rFonts w:ascii="Times New Roman" w:eastAsia="Times New Roman" w:hAnsi="Times New Roman" w:cs="Times New Roman"/>
          <w:sz w:val="20"/>
          <w:szCs w:val="20"/>
        </w:rPr>
        <w:t xml:space="preserve"> (ou </w:t>
      </w:r>
      <w:proofErr w:type="spellStart"/>
      <w:r w:rsidR="00206C83">
        <w:rPr>
          <w:rFonts w:ascii="Times New Roman" w:eastAsia="Times New Roman" w:hAnsi="Times New Roman" w:cs="Times New Roman"/>
          <w:sz w:val="20"/>
          <w:szCs w:val="20"/>
        </w:rPr>
        <w:t>cochercheurs</w:t>
      </w:r>
      <w:proofErr w:type="spellEnd"/>
      <w:r w:rsidR="00206C83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r w:rsidR="00DD61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06C83">
        <w:rPr>
          <w:rFonts w:ascii="Times New Roman" w:eastAsia="Times New Roman" w:hAnsi="Times New Roman" w:cs="Times New Roman"/>
          <w:sz w:val="20"/>
          <w:szCs w:val="20"/>
        </w:rPr>
        <w:t>cochercheuses</w:t>
      </w:r>
      <w:proofErr w:type="spellEnd"/>
      <w:r w:rsidR="00206C83">
        <w:rPr>
          <w:rFonts w:ascii="Times New Roman" w:eastAsia="Times New Roman" w:hAnsi="Times New Roman" w:cs="Times New Roman"/>
          <w:sz w:val="20"/>
          <w:szCs w:val="20"/>
        </w:rPr>
        <w:t>)</w:t>
      </w:r>
      <w:r w:rsidR="00AA2A51">
        <w:rPr>
          <w:rFonts w:ascii="Times New Roman" w:eastAsia="Times New Roman" w:hAnsi="Times New Roman" w:cs="Times New Roman"/>
          <w:sz w:val="20"/>
          <w:szCs w:val="20"/>
        </w:rPr>
        <w:t xml:space="preserve"> au projet.</w:t>
      </w:r>
      <w:r w:rsidR="00574367">
        <w:rPr>
          <w:rFonts w:ascii="Times New Roman" w:eastAsia="Times New Roman" w:hAnsi="Times New Roman" w:cs="Times New Roman"/>
          <w:sz w:val="20"/>
          <w:szCs w:val="20"/>
        </w:rPr>
        <w:t xml:space="preserve"> Une lettre de présentation sera acceptée pour les personnes qui n’auraient pas de CV.</w:t>
      </w:r>
    </w:p>
    <w:p w14:paraId="03284431" w14:textId="77777777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ECFB391" w14:textId="049E90F5" w:rsidR="00A2683A" w:rsidRPr="00123F10" w:rsidRDefault="00890562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 w:rsidRPr="00123F10">
        <w:rPr>
          <w:rFonts w:ascii="Times New Roman" w:eastAsia="Times New Roman" w:hAnsi="Times New Roman" w:cs="Times New Roman"/>
          <w:b/>
          <w:smallCaps/>
        </w:rPr>
        <w:t xml:space="preserve">II – </w:t>
      </w:r>
      <w:r w:rsidR="00616C1C">
        <w:rPr>
          <w:rFonts w:ascii="Times New Roman" w:eastAsia="Times New Roman" w:hAnsi="Times New Roman" w:cs="Times New Roman"/>
          <w:b/>
          <w:smallCaps/>
        </w:rPr>
        <w:t>Titre et r</w:t>
      </w:r>
      <w:r w:rsidR="00F60F5A" w:rsidRPr="00123F10">
        <w:rPr>
          <w:rFonts w:ascii="Times New Roman" w:eastAsia="Times New Roman" w:hAnsi="Times New Roman" w:cs="Times New Roman"/>
          <w:b/>
          <w:smallCaps/>
        </w:rPr>
        <w:t>ésumé</w:t>
      </w:r>
      <w:r w:rsidR="005D0C49" w:rsidRPr="00123F10">
        <w:rPr>
          <w:rFonts w:ascii="Times New Roman" w:eastAsia="Times New Roman" w:hAnsi="Times New Roman" w:cs="Times New Roman"/>
          <w:b/>
          <w:smallCaps/>
        </w:rPr>
        <w:t xml:space="preserve"> du projet de recherche</w:t>
      </w:r>
      <w:r w:rsidRPr="00123F10">
        <w:rPr>
          <w:rFonts w:ascii="Times New Roman" w:eastAsia="Times New Roman" w:hAnsi="Times New Roman" w:cs="Times New Roman"/>
          <w:b/>
          <w:smallCaps/>
        </w:rPr>
        <w:t xml:space="preserve"> (max. 200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F60F5A" w:rsidRPr="002D421F" w14:paraId="57366AA3" w14:textId="77777777" w:rsidTr="00F60F5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476D7" w14:textId="77777777" w:rsidR="004647FF" w:rsidRPr="00076388" w:rsidRDefault="00616C1C" w:rsidP="002D421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Titre</w:t>
            </w:r>
            <w:proofErr w:type="spellEnd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  <w:r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="004647FF" w:rsidRPr="00076388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bookmarkEnd w:id="6"/>
          </w:p>
          <w:p w14:paraId="5DF9E797" w14:textId="524A380B" w:rsidR="00616C1C" w:rsidRPr="002D421F" w:rsidRDefault="00616C1C" w:rsidP="002D421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Résumé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</w:tbl>
    <w:p w14:paraId="1DCCBA9F" w14:textId="77777777" w:rsidR="004647FF" w:rsidRDefault="004647FF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2C442EBD" w14:textId="29048E9D" w:rsidR="004445CF" w:rsidRPr="00123F10" w:rsidRDefault="004445CF" w:rsidP="68039C2B">
      <w:pPr>
        <w:spacing w:after="160" w:line="259" w:lineRule="auto"/>
        <w:rPr>
          <w:rFonts w:ascii="Times New Roman" w:eastAsia="Times New Roman" w:hAnsi="Times New Roman" w:cs="Times New Roman"/>
          <w:b/>
          <w:bCs/>
          <w:smallCaps/>
        </w:rPr>
      </w:pPr>
      <w:r w:rsidRPr="68039C2B">
        <w:rPr>
          <w:rFonts w:ascii="Times New Roman" w:eastAsia="Times New Roman" w:hAnsi="Times New Roman" w:cs="Times New Roman"/>
          <w:b/>
          <w:bCs/>
          <w:smallCaps/>
        </w:rPr>
        <w:t>III – Présentation du projet de recherche (max. 2000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445CF" w:rsidRPr="002D421F" w14:paraId="7D189151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1D516" w14:textId="6E3C50F2" w:rsidR="004445CF" w:rsidRPr="002D421F" w:rsidRDefault="004445CF" w:rsidP="00F7514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ACCB2B0" w14:textId="77777777" w:rsidR="007B6E61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1CACD758" w14:textId="77777777" w:rsidR="00013177" w:rsidRDefault="00013177">
      <w:pPr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br w:type="page"/>
      </w:r>
    </w:p>
    <w:p w14:paraId="7D7FFC3B" w14:textId="0118113E" w:rsidR="004D5BDA" w:rsidRPr="00123F10" w:rsidRDefault="004D5BDA" w:rsidP="004D5BDA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lastRenderedPageBreak/>
        <w:t xml:space="preserve">IV – Présentation de la collaboration et du rôle </w:t>
      </w:r>
      <w:r w:rsidRPr="1A45EF2F">
        <w:rPr>
          <w:rFonts w:ascii="Times New Roman" w:eastAsia="Times New Roman" w:hAnsi="Times New Roman" w:cs="Times New Roman"/>
          <w:b/>
          <w:bCs/>
          <w:smallCaps/>
        </w:rPr>
        <w:t>des collaborateur</w:t>
      </w:r>
      <w:r w:rsidR="005C6459">
        <w:rPr>
          <w:rFonts w:ascii="Times New Roman" w:eastAsia="Times New Roman" w:hAnsi="Times New Roman" w:cs="Times New Roman"/>
          <w:b/>
          <w:bCs/>
          <w:smallCaps/>
        </w:rPr>
        <w:t>s et collaboratrices</w:t>
      </w:r>
      <w:r>
        <w:rPr>
          <w:rFonts w:ascii="Times New Roman" w:eastAsia="Times New Roman" w:hAnsi="Times New Roman" w:cs="Times New Roman"/>
          <w:b/>
          <w:bCs/>
          <w:smallCaps/>
        </w:rPr>
        <w:t xml:space="preserve"> (max. 1000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BDA" w:rsidRPr="002D421F" w14:paraId="37345C3E" w14:textId="77777777" w:rsidTr="004D5BD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4D75" w14:textId="77777777" w:rsidR="004D5BDA" w:rsidRPr="002D421F" w:rsidRDefault="004D5BDA" w:rsidP="004D5BDA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EC38F16" w14:textId="77777777" w:rsidR="004D5BDA" w:rsidRDefault="004D5BDA" w:rsidP="004D5BDA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5F5533A7" w14:textId="135A303F" w:rsidR="004D5BDA" w:rsidRPr="00123F10" w:rsidRDefault="004D5BDA" w:rsidP="004D5BDA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V – Présentation de l’aspect éthique de la démarche </w:t>
      </w:r>
      <w:r>
        <w:rPr>
          <w:rFonts w:ascii="Times New Roman" w:eastAsia="Times New Roman" w:hAnsi="Times New Roman" w:cs="Times New Roman"/>
          <w:b/>
          <w:bCs/>
          <w:smallCaps/>
        </w:rPr>
        <w:t>(max. 1000 mots)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BDA" w:rsidRPr="002D421F" w14:paraId="696041D7" w14:textId="77777777" w:rsidTr="004D5BDA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B86D3" w14:textId="77777777" w:rsidR="004D5BDA" w:rsidRPr="002D421F" w:rsidRDefault="004D5BDA" w:rsidP="004D5BDA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CCAB23E" w14:textId="77777777" w:rsidR="004D5BDA" w:rsidRDefault="004D5BDA" w:rsidP="004D5BDA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0F0D39AA" w14:textId="0EFAF3CF" w:rsidR="004445CF" w:rsidRPr="00123F10" w:rsidRDefault="0053058F" w:rsidP="004445CF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VI</w:t>
      </w:r>
      <w:r w:rsidR="004445CF" w:rsidRPr="00123F10">
        <w:rPr>
          <w:rFonts w:ascii="Times New Roman" w:eastAsia="Times New Roman" w:hAnsi="Times New Roman" w:cs="Times New Roman"/>
          <w:b/>
          <w:smallCaps/>
        </w:rPr>
        <w:t xml:space="preserve"> – Budget global du proje</w:t>
      </w:r>
      <w:r w:rsidR="00123F10">
        <w:rPr>
          <w:rFonts w:ascii="Times New Roman" w:eastAsia="Times New Roman" w:hAnsi="Times New Roman" w:cs="Times New Roman"/>
          <w:b/>
          <w:smallCaps/>
        </w:rPr>
        <w:t>t*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4445CF" w:rsidRPr="002D421F" w14:paraId="3E4F8703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9E3A9" w14:textId="77777777" w:rsidR="004445CF" w:rsidRPr="002D421F" w:rsidRDefault="004445CF" w:rsidP="00F7514F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0F2B441" w14:textId="77777777" w:rsidR="00004082" w:rsidRDefault="00123F10" w:rsidP="00004082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Incluant la liste complète et les montants des organismes subventionnaires (incluant le GRIAAC/CIÉRA-MTL)</w:t>
      </w:r>
      <w:r w:rsidR="00901240">
        <w:rPr>
          <w:rFonts w:ascii="Times New Roman" w:eastAsia="Times New Roman" w:hAnsi="Times New Roman" w:cs="Times New Roman"/>
          <w:sz w:val="20"/>
          <w:szCs w:val="20"/>
        </w:rPr>
        <w:t>. Vous pouvez utiliser une autre feuille.</w:t>
      </w:r>
    </w:p>
    <w:p w14:paraId="6E8C41FD" w14:textId="77777777" w:rsidR="00123F10" w:rsidRPr="00153044" w:rsidRDefault="00123F10" w:rsidP="00481A47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67A639" w14:textId="1FFF046C" w:rsidR="00096BF1" w:rsidRPr="00123F10" w:rsidRDefault="00096BF1" w:rsidP="00096BF1">
      <w:pPr>
        <w:spacing w:after="160" w:line="259" w:lineRule="auto"/>
        <w:rPr>
          <w:rFonts w:ascii="Times New Roman" w:eastAsia="Times New Roman" w:hAnsi="Times New Roman" w:cs="Times New Roman"/>
          <w:b/>
          <w:smallCaps/>
        </w:rPr>
      </w:pPr>
      <w:r w:rsidRPr="00123F10">
        <w:rPr>
          <w:rFonts w:ascii="Times New Roman" w:eastAsia="Times New Roman" w:hAnsi="Times New Roman" w:cs="Times New Roman"/>
          <w:b/>
          <w:smallCaps/>
        </w:rPr>
        <w:t>V</w:t>
      </w:r>
      <w:r w:rsidR="0053058F">
        <w:rPr>
          <w:rFonts w:ascii="Times New Roman" w:eastAsia="Times New Roman" w:hAnsi="Times New Roman" w:cs="Times New Roman"/>
          <w:b/>
          <w:smallCaps/>
        </w:rPr>
        <w:t>II</w:t>
      </w:r>
      <w:r w:rsidRPr="00123F10">
        <w:rPr>
          <w:rFonts w:ascii="Times New Roman" w:eastAsia="Times New Roman" w:hAnsi="Times New Roman" w:cs="Times New Roman"/>
          <w:b/>
          <w:smallCaps/>
        </w:rPr>
        <w:t xml:space="preserve"> – </w:t>
      </w:r>
      <w:r>
        <w:rPr>
          <w:rFonts w:ascii="Times New Roman" w:eastAsia="Times New Roman" w:hAnsi="Times New Roman" w:cs="Times New Roman"/>
          <w:b/>
          <w:smallCaps/>
        </w:rPr>
        <w:t>Durée du projet*</w:t>
      </w: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096BF1" w:rsidRPr="00096BF1" w14:paraId="0C27881F" w14:textId="77777777" w:rsidTr="00F7514F">
        <w:trPr>
          <w:trHeight w:val="1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0A85A" w14:textId="5318CD13" w:rsidR="00096BF1" w:rsidRPr="00096BF1" w:rsidRDefault="00096BF1" w:rsidP="00096BF1">
            <w:pPr>
              <w:tabs>
                <w:tab w:val="left" w:pos="4298"/>
              </w:tabs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 de début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</w:t>
            </w:r>
            <w:proofErr w:type="spellStart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aaaa</w:t>
            </w:r>
            <w:proofErr w:type="spellEnd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 :</w:t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fldChar w:fldCharType="end"/>
            </w:r>
            <w:r w:rsidRPr="00096B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 xml:space="preserve">Date de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fin 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(jj/mm/</w:t>
            </w:r>
            <w:proofErr w:type="spellStart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aaaa</w:t>
            </w:r>
            <w:proofErr w:type="spellEnd"/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 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02A7410" w14:textId="031A0267" w:rsidR="00096BF1" w:rsidRPr="00153044" w:rsidRDefault="00096BF1" w:rsidP="00096BF1">
      <w:pPr>
        <w:spacing w:before="80"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304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projet doit être réalisé au plus tard </w:t>
      </w:r>
      <w:r w:rsidR="00C97B53">
        <w:rPr>
          <w:rFonts w:ascii="Times New Roman" w:eastAsia="Times New Roman" w:hAnsi="Times New Roman" w:cs="Times New Roman"/>
          <w:sz w:val="20"/>
          <w:szCs w:val="20"/>
        </w:rPr>
        <w:t>le 1</w:t>
      </w:r>
      <w:r w:rsidR="00C97B53" w:rsidRPr="00C97B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er</w:t>
      </w:r>
      <w:r w:rsidR="00C97B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CC3">
        <w:rPr>
          <w:rFonts w:ascii="Times New Roman" w:eastAsia="Times New Roman" w:hAnsi="Times New Roman" w:cs="Times New Roman"/>
          <w:sz w:val="20"/>
          <w:szCs w:val="20"/>
        </w:rPr>
        <w:t>avril</w:t>
      </w:r>
      <w:r w:rsidR="002567B4">
        <w:rPr>
          <w:rFonts w:ascii="Times New Roman" w:eastAsia="Times New Roman" w:hAnsi="Times New Roman" w:cs="Times New Roman"/>
          <w:sz w:val="20"/>
          <w:szCs w:val="20"/>
        </w:rPr>
        <w:t xml:space="preserve"> 2025.</w:t>
      </w:r>
    </w:p>
    <w:p w14:paraId="467F4638" w14:textId="1BB5AF1C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0B73B4" w14:textId="552AB3B1" w:rsidR="007B6E61" w:rsidRPr="004D3744" w:rsidRDefault="007B6E61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23C77D9" w14:textId="44CEA4E9" w:rsidR="00B924A0" w:rsidRPr="004D3744" w:rsidRDefault="00B924A0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9959C2" w14:textId="77777777" w:rsidR="00B924A0" w:rsidRPr="004D3744" w:rsidRDefault="00B924A0" w:rsidP="007B6E61">
      <w:pPr>
        <w:spacing w:after="12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18F88A3" w14:textId="670DA808" w:rsidR="002C04BD" w:rsidRPr="00B10146" w:rsidRDefault="002C04BD" w:rsidP="002C04BD">
      <w:pPr>
        <w:tabs>
          <w:tab w:val="left" w:pos="4820"/>
        </w:tabs>
        <w:spacing w:before="12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96BF1">
        <w:rPr>
          <w:rFonts w:ascii="Times New Roman" w:eastAsia="Times New Roman" w:hAnsi="Times New Roman" w:cs="Times New Roman"/>
          <w:b/>
          <w:sz w:val="22"/>
          <w:szCs w:val="22"/>
        </w:rPr>
        <w:t>Date 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</w:t>
      </w:r>
      <w:r w:rsidRPr="00096BF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dépôt du formulaire </w:t>
      </w:r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(jj/mm/</w:t>
      </w:r>
      <w:proofErr w:type="spellStart"/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aaaa</w:t>
      </w:r>
      <w:proofErr w:type="spellEnd"/>
      <w:r w:rsidRPr="00096BF1">
        <w:rPr>
          <w:rFonts w:ascii="Times New Roman" w:eastAsia="Times New Roman" w:hAnsi="Times New Roman" w:cs="Times New Roman"/>
          <w:bCs/>
          <w:sz w:val="22"/>
          <w:szCs w:val="22"/>
        </w:rPr>
        <w:t>) :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10146" w:rsidRP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fldChar w:fldCharType="end"/>
      </w:r>
      <w:r w:rsidR="00B10146" w:rsidRP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bookmarkStart w:id="9" w:name="Texte10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9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t xml:space="preserve"> / 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maxLength w:val="4"/>
            </w:textInput>
          </w:ffData>
        </w:fldChar>
      </w:r>
      <w:bookmarkStart w:id="10" w:name="Texte11"/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instrText xml:space="preserve"> FORMTEXT </w:instrTex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separate"/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noProof/>
          <w:sz w:val="22"/>
          <w:szCs w:val="22"/>
        </w:rPr>
        <w:t> </w:t>
      </w:r>
      <w:r w:rsidR="00B10146">
        <w:rPr>
          <w:rFonts w:ascii="Times New Roman" w:eastAsia="Times New Roman" w:hAnsi="Times New Roman" w:cs="Times New Roman"/>
          <w:b/>
          <w:sz w:val="22"/>
          <w:szCs w:val="22"/>
        </w:rPr>
        <w:fldChar w:fldCharType="end"/>
      </w:r>
      <w:bookmarkEnd w:id="10"/>
    </w:p>
    <w:p w14:paraId="348AB2D6" w14:textId="0691FEC9" w:rsidR="002C04BD" w:rsidRDefault="002C04BD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p w14:paraId="3DBF9A60" w14:textId="77777777" w:rsidR="00B924A0" w:rsidRDefault="00B924A0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p w14:paraId="3975DA4E" w14:textId="23479AA9" w:rsidR="002C04BD" w:rsidRDefault="002C04BD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10146" w14:paraId="66D78C02" w14:textId="77777777" w:rsidTr="00B10146">
        <w:tc>
          <w:tcPr>
            <w:tcW w:w="4928" w:type="dxa"/>
          </w:tcPr>
          <w:p w14:paraId="17E559F9" w14:textId="387213CA" w:rsidR="00B10146" w:rsidRPr="00B10146" w:rsidRDefault="00B10146" w:rsidP="00B10146">
            <w:pPr>
              <w:tabs>
                <w:tab w:val="left" w:pos="482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Signature de la personne responsable</w:t>
            </w:r>
            <w:r w:rsidRPr="00096BF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4B96153" w14:textId="211CBFB5" w:rsidR="00B10146" w:rsidRDefault="00666834" w:rsidP="00B101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</w:instrText>
            </w:r>
            <w:bookmarkStart w:id="11" w:name="Texte13"/>
            <w:r>
              <w:rPr>
                <w:rFonts w:ascii="Times New Roman" w:eastAsia="Times New Roman" w:hAnsi="Times New Roman" w:cs="Times New Roman"/>
              </w:rPr>
              <w:instrText xml:space="preserve">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</w:tr>
    </w:tbl>
    <w:p w14:paraId="7A86AE9D" w14:textId="1BE5C6E8" w:rsidR="002C04BD" w:rsidRDefault="002C04BD" w:rsidP="00AA2A51">
      <w:pPr>
        <w:spacing w:before="120" w:line="276" w:lineRule="auto"/>
        <w:rPr>
          <w:rFonts w:ascii="Times New Roman" w:eastAsia="Times New Roman" w:hAnsi="Times New Roman" w:cs="Times New Roman"/>
          <w:b/>
        </w:rPr>
      </w:pPr>
    </w:p>
    <w:sectPr w:rsidR="002C04BD" w:rsidSect="004D5BDA">
      <w:footerReference w:type="default" r:id="rId6"/>
      <w:headerReference w:type="first" r:id="rId7"/>
      <w:pgSz w:w="12240" w:h="15840"/>
      <w:pgMar w:top="1418" w:right="1247" w:bottom="1418" w:left="124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40DB" w14:textId="77777777" w:rsidR="00D579FC" w:rsidRDefault="00D579FC" w:rsidP="00252B9F">
      <w:r>
        <w:separator/>
      </w:r>
    </w:p>
  </w:endnote>
  <w:endnote w:type="continuationSeparator" w:id="0">
    <w:p w14:paraId="402D6612" w14:textId="77777777" w:rsidR="00D579FC" w:rsidRDefault="00D579FC" w:rsidP="00252B9F">
      <w:r>
        <w:continuationSeparator/>
      </w:r>
    </w:p>
  </w:endnote>
  <w:endnote w:type="continuationNotice" w:id="1">
    <w:p w14:paraId="3E88236A" w14:textId="77777777" w:rsidR="00D579FC" w:rsidRDefault="00D57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D9D4" w14:textId="304FEED5" w:rsidR="004D5BDA" w:rsidRPr="008C7224" w:rsidRDefault="004D5BDA" w:rsidP="00B21AD1">
    <w:pPr>
      <w:pStyle w:val="Pieddepage"/>
      <w:jc w:val="right"/>
      <w:rPr>
        <w:rFonts w:ascii="Times New Roman" w:hAnsi="Times New Roman" w:cs="Times New Roman"/>
        <w:i/>
        <w:sz w:val="20"/>
        <w:szCs w:val="20"/>
      </w:rPr>
    </w:pPr>
    <w:r w:rsidRPr="008C7224">
      <w:rPr>
        <w:rFonts w:ascii="Times New Roman" w:hAnsi="Times New Roman" w:cs="Times New Roman"/>
        <w:i/>
        <w:sz w:val="20"/>
        <w:szCs w:val="20"/>
      </w:rPr>
      <w:t>Dernière mise à jour :</w:t>
    </w:r>
    <w:r w:rsidR="0082712D">
      <w:rPr>
        <w:rFonts w:ascii="Times New Roman" w:hAnsi="Times New Roman" w:cs="Times New Roman"/>
        <w:i/>
        <w:sz w:val="20"/>
        <w:szCs w:val="20"/>
      </w:rPr>
      <w:t xml:space="preserve"> </w:t>
    </w:r>
    <w:r w:rsidR="00456732">
      <w:rPr>
        <w:rFonts w:ascii="Times New Roman" w:hAnsi="Times New Roman" w:cs="Times New Roman"/>
        <w:i/>
        <w:sz w:val="20"/>
        <w:szCs w:val="20"/>
      </w:rPr>
      <w:fldChar w:fldCharType="begin"/>
    </w:r>
    <w:r w:rsidR="00456732">
      <w:rPr>
        <w:rFonts w:ascii="Times New Roman" w:hAnsi="Times New Roman" w:cs="Times New Roman"/>
        <w:i/>
        <w:sz w:val="20"/>
        <w:szCs w:val="20"/>
      </w:rPr>
      <w:instrText xml:space="preserve"> TIME \@ "d MMMM yyyy" </w:instrText>
    </w:r>
    <w:r w:rsidR="00456732">
      <w:rPr>
        <w:rFonts w:ascii="Times New Roman" w:hAnsi="Times New Roman" w:cs="Times New Roman"/>
        <w:i/>
        <w:sz w:val="20"/>
        <w:szCs w:val="20"/>
      </w:rPr>
      <w:fldChar w:fldCharType="separate"/>
    </w:r>
    <w:r w:rsidR="00C6191D">
      <w:rPr>
        <w:rFonts w:ascii="Times New Roman" w:hAnsi="Times New Roman" w:cs="Times New Roman"/>
        <w:i/>
        <w:noProof/>
        <w:sz w:val="20"/>
        <w:szCs w:val="20"/>
      </w:rPr>
      <w:t>21 août 2024</w:t>
    </w:r>
    <w:r w:rsidR="00456732">
      <w:rPr>
        <w:rFonts w:ascii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AC08" w14:textId="77777777" w:rsidR="00D579FC" w:rsidRDefault="00D579FC" w:rsidP="00252B9F">
      <w:r>
        <w:separator/>
      </w:r>
    </w:p>
  </w:footnote>
  <w:footnote w:type="continuationSeparator" w:id="0">
    <w:p w14:paraId="69C3B098" w14:textId="77777777" w:rsidR="00D579FC" w:rsidRDefault="00D579FC" w:rsidP="00252B9F">
      <w:r>
        <w:continuationSeparator/>
      </w:r>
    </w:p>
  </w:footnote>
  <w:footnote w:type="continuationNotice" w:id="1">
    <w:p w14:paraId="17951A6E" w14:textId="77777777" w:rsidR="00D579FC" w:rsidRDefault="00D57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B626" w14:textId="77777777" w:rsidR="004D5BDA" w:rsidRPr="00153BCD" w:rsidRDefault="004D5BDA" w:rsidP="00995214">
    <w:pPr>
      <w:pStyle w:val="NormalWeb"/>
      <w:spacing w:before="0" w:beforeAutospacing="0" w:after="0" w:afterAutospacing="0"/>
      <w:jc w:val="center"/>
      <w:rPr>
        <w:bCs/>
      </w:rPr>
    </w:pPr>
    <w:r>
      <w:rPr>
        <w:noProof/>
      </w:rPr>
      <w:drawing>
        <wp:inline distT="0" distB="0" distL="0" distR="0" wp14:anchorId="5566A2AD" wp14:editId="1A45EF2F">
          <wp:extent cx="1779249" cy="6280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49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6A351897" wp14:editId="380E07C6">
          <wp:extent cx="2143760" cy="724651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724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6B33" w14:textId="5190D808" w:rsidR="004D5BDA" w:rsidRPr="00C6191D" w:rsidRDefault="00C6191D" w:rsidP="00C6191D">
    <w:pPr>
      <w:pStyle w:val="En-tte"/>
      <w:ind w:left="284"/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</w:pPr>
    <w:r w:rsidRPr="00C6191D">
      <w:rPr>
        <w:rFonts w:ascii="Times New Roman" w:hAnsi="Times New Roman" w:cs="Times New Roman"/>
        <w:b/>
        <w:bCs/>
        <w:color w:val="808080" w:themeColor="background1" w:themeShade="80"/>
        <w:sz w:val="26"/>
        <w:szCs w:val="26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3A"/>
    <w:rsid w:val="00004082"/>
    <w:rsid w:val="00013177"/>
    <w:rsid w:val="00021EAD"/>
    <w:rsid w:val="000233C3"/>
    <w:rsid w:val="00076388"/>
    <w:rsid w:val="00096BF1"/>
    <w:rsid w:val="00117195"/>
    <w:rsid w:val="00123F10"/>
    <w:rsid w:val="00152F79"/>
    <w:rsid w:val="00153044"/>
    <w:rsid w:val="00165284"/>
    <w:rsid w:val="00182FA4"/>
    <w:rsid w:val="001A4082"/>
    <w:rsid w:val="001B10D8"/>
    <w:rsid w:val="001B3F19"/>
    <w:rsid w:val="001F1560"/>
    <w:rsid w:val="001F370E"/>
    <w:rsid w:val="00203D1B"/>
    <w:rsid w:val="00206C83"/>
    <w:rsid w:val="00252B9F"/>
    <w:rsid w:val="002567B4"/>
    <w:rsid w:val="00280FFE"/>
    <w:rsid w:val="002C04BD"/>
    <w:rsid w:val="002D421F"/>
    <w:rsid w:val="002E4073"/>
    <w:rsid w:val="00320368"/>
    <w:rsid w:val="0038334B"/>
    <w:rsid w:val="004445CF"/>
    <w:rsid w:val="00456732"/>
    <w:rsid w:val="004647FF"/>
    <w:rsid w:val="00481A47"/>
    <w:rsid w:val="004C68CD"/>
    <w:rsid w:val="004D3744"/>
    <w:rsid w:val="004D5BDA"/>
    <w:rsid w:val="00522A53"/>
    <w:rsid w:val="00526C3E"/>
    <w:rsid w:val="0053058F"/>
    <w:rsid w:val="00557446"/>
    <w:rsid w:val="00574367"/>
    <w:rsid w:val="00584031"/>
    <w:rsid w:val="005A5EC7"/>
    <w:rsid w:val="005C32AE"/>
    <w:rsid w:val="005C6459"/>
    <w:rsid w:val="005D0C49"/>
    <w:rsid w:val="005D208E"/>
    <w:rsid w:val="00616C1C"/>
    <w:rsid w:val="00625B4E"/>
    <w:rsid w:val="00657798"/>
    <w:rsid w:val="00666834"/>
    <w:rsid w:val="006E0786"/>
    <w:rsid w:val="006F182A"/>
    <w:rsid w:val="00743E09"/>
    <w:rsid w:val="0076264F"/>
    <w:rsid w:val="00764610"/>
    <w:rsid w:val="0077327C"/>
    <w:rsid w:val="007B6E61"/>
    <w:rsid w:val="008074EF"/>
    <w:rsid w:val="0082712D"/>
    <w:rsid w:val="00847B08"/>
    <w:rsid w:val="008725FB"/>
    <w:rsid w:val="0087355C"/>
    <w:rsid w:val="00890562"/>
    <w:rsid w:val="008A51EA"/>
    <w:rsid w:val="008A5B19"/>
    <w:rsid w:val="008C7224"/>
    <w:rsid w:val="008E6F6D"/>
    <w:rsid w:val="00901240"/>
    <w:rsid w:val="009515B5"/>
    <w:rsid w:val="00981A88"/>
    <w:rsid w:val="00995214"/>
    <w:rsid w:val="009A01AB"/>
    <w:rsid w:val="009A3B3B"/>
    <w:rsid w:val="009C44EC"/>
    <w:rsid w:val="009D6419"/>
    <w:rsid w:val="009E55AB"/>
    <w:rsid w:val="00A006AA"/>
    <w:rsid w:val="00A2683A"/>
    <w:rsid w:val="00AA2589"/>
    <w:rsid w:val="00AA2A51"/>
    <w:rsid w:val="00AB21C0"/>
    <w:rsid w:val="00B10146"/>
    <w:rsid w:val="00B21AD1"/>
    <w:rsid w:val="00B34C69"/>
    <w:rsid w:val="00B52B8E"/>
    <w:rsid w:val="00B924A0"/>
    <w:rsid w:val="00BB634B"/>
    <w:rsid w:val="00BD2D77"/>
    <w:rsid w:val="00BF1AFC"/>
    <w:rsid w:val="00C04F9E"/>
    <w:rsid w:val="00C2551C"/>
    <w:rsid w:val="00C40C2F"/>
    <w:rsid w:val="00C6191D"/>
    <w:rsid w:val="00C97B53"/>
    <w:rsid w:val="00CA533B"/>
    <w:rsid w:val="00D22CC3"/>
    <w:rsid w:val="00D579FC"/>
    <w:rsid w:val="00D63A5D"/>
    <w:rsid w:val="00D82A5E"/>
    <w:rsid w:val="00D9226B"/>
    <w:rsid w:val="00DA3D19"/>
    <w:rsid w:val="00DC557D"/>
    <w:rsid w:val="00DD617C"/>
    <w:rsid w:val="00DF3088"/>
    <w:rsid w:val="00E26D61"/>
    <w:rsid w:val="00E535AF"/>
    <w:rsid w:val="00E5637D"/>
    <w:rsid w:val="00E63D2B"/>
    <w:rsid w:val="00ED5222"/>
    <w:rsid w:val="00F014C9"/>
    <w:rsid w:val="00F07713"/>
    <w:rsid w:val="00F2160D"/>
    <w:rsid w:val="00F60F5A"/>
    <w:rsid w:val="00F7514F"/>
    <w:rsid w:val="00F83575"/>
    <w:rsid w:val="00FA0255"/>
    <w:rsid w:val="00FC3B7B"/>
    <w:rsid w:val="00FF44E8"/>
    <w:rsid w:val="079E3C28"/>
    <w:rsid w:val="1A45EF2F"/>
    <w:rsid w:val="443DC9BC"/>
    <w:rsid w:val="6803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664B"/>
  <w15:docId w15:val="{DABCF8C2-45D5-E548-B52C-A3D42810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B9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B9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B9F"/>
  </w:style>
  <w:style w:type="paragraph" w:styleId="Pieddepage">
    <w:name w:val="footer"/>
    <w:basedOn w:val="Normal"/>
    <w:link w:val="PieddepageCar"/>
    <w:uiPriority w:val="99"/>
    <w:unhideWhenUsed/>
    <w:rsid w:val="00252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B9F"/>
  </w:style>
  <w:style w:type="table" w:styleId="Grilledutableau">
    <w:name w:val="Table Grid"/>
    <w:basedOn w:val="TableauNormal"/>
    <w:uiPriority w:val="59"/>
    <w:rsid w:val="0025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FC3B7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3B7B"/>
    <w:rPr>
      <w:color w:val="808080"/>
      <w:shd w:val="clear" w:color="auto" w:fill="E6E6E6"/>
    </w:rPr>
  </w:style>
  <w:style w:type="character" w:styleId="Lienvisit">
    <w:name w:val="FollowedHyperlink"/>
    <w:basedOn w:val="Policepardfaut"/>
    <w:uiPriority w:val="99"/>
    <w:semiHidden/>
    <w:unhideWhenUsed/>
    <w:rsid w:val="001F15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3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153044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Rvision">
    <w:name w:val="Revision"/>
    <w:hidden/>
    <w:uiPriority w:val="99"/>
    <w:semiHidden/>
    <w:rsid w:val="00D22CC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17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2327</Characters>
  <Application>Microsoft Office Word</Application>
  <DocSecurity>0</DocSecurity>
  <Lines>19</Lines>
  <Paragraphs>5</Paragraphs>
  <ScaleCrop>false</ScaleCrop>
  <Company>RAQ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Chalifoux, Éric</cp:lastModifiedBy>
  <cp:revision>14</cp:revision>
  <cp:lastPrinted>2020-07-15T15:48:00Z</cp:lastPrinted>
  <dcterms:created xsi:type="dcterms:W3CDTF">2023-07-18T14:36:00Z</dcterms:created>
  <dcterms:modified xsi:type="dcterms:W3CDTF">2024-08-21T13:01:00Z</dcterms:modified>
</cp:coreProperties>
</file>